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Генеральному директору </w:t>
      </w:r>
    </w:p>
    <w:p w:rsidR="00C165F6" w:rsidRPr="00477119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ООО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ХРОМОЛАБ</w:t>
      </w:r>
      <w:r w:rsidR="00D534A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-СПБ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Путиловой Л.В.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</w:t>
      </w:r>
      <w:r w:rsidRPr="00B460E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</w:t>
      </w:r>
    </w:p>
    <w:p w:rsidR="00C165F6" w:rsidRDefault="00C165F6" w:rsidP="00C165F6">
      <w:pPr>
        <w:spacing w:after="0" w:line="240" w:lineRule="auto"/>
        <w:ind w:left="4956" w:firstLine="708"/>
        <w:jc w:val="center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Ф.И.О. полностью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:rsidR="00C165F6" w:rsidRDefault="00C165F6" w:rsidP="00C165F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   </w:t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  <w:t xml:space="preserve">           Д</w:t>
      </w:r>
      <w:r w:rsidRPr="00DF7B48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ата рождения полностью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:rsidR="00C165F6" w:rsidRDefault="00C165F6" w:rsidP="00C165F6">
      <w:pPr>
        <w:tabs>
          <w:tab w:val="left" w:pos="6804"/>
        </w:tabs>
        <w:spacing w:after="0" w:line="240" w:lineRule="auto"/>
        <w:ind w:left="5664"/>
        <w:jc w:val="center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        Зарегистрированный (</w:t>
      </w:r>
      <w:proofErr w:type="spellStart"/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ая</w:t>
      </w:r>
      <w:proofErr w:type="spellEnd"/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)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___________________________________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___________________________________</w:t>
      </w:r>
    </w:p>
    <w:p w:rsidR="00C165F6" w:rsidRDefault="00C165F6" w:rsidP="00C165F6">
      <w:pPr>
        <w:spacing w:after="0" w:line="240" w:lineRule="auto"/>
        <w:ind w:left="4248" w:firstLine="708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ИНН:______________________________</w:t>
      </w:r>
    </w:p>
    <w:p w:rsidR="00C165F6" w:rsidRDefault="00C165F6" w:rsidP="00C165F6">
      <w:pPr>
        <w:spacing w:after="0" w:line="240" w:lineRule="auto"/>
        <w:ind w:left="4248" w:firstLine="708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Паспорт серии__________№___________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Выданный__________________________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:rsidR="00C165F6" w:rsidRDefault="00C165F6" w:rsidP="00C165F6">
      <w:pPr>
        <w:spacing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«______» ___________________ 20____г.</w:t>
      </w:r>
    </w:p>
    <w:p w:rsidR="00C165F6" w:rsidRPr="00477119" w:rsidRDefault="00C165F6" w:rsidP="00C165F6">
      <w:pPr>
        <w:spacing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ел.________________________________</w:t>
      </w:r>
    </w:p>
    <w:p w:rsidR="00395F44" w:rsidRPr="00D53FF3" w:rsidRDefault="00395F44" w:rsidP="00395F44">
      <w:pPr>
        <w:pStyle w:val="a3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460E9">
        <w:rPr>
          <w:rFonts w:ascii="Times New Roman" w:hAnsi="Times New Roman" w:cs="Times New Roman"/>
          <w:sz w:val="24"/>
          <w:szCs w:val="24"/>
        </w:rPr>
        <w:t>Заявление</w:t>
      </w:r>
    </w:p>
    <w:p w:rsidR="00F21E02" w:rsidRDefault="00395F44" w:rsidP="00395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Прошу оформить справку для социального налогового вычета на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53FF3">
        <w:rPr>
          <w:rFonts w:ascii="Times New Roman" w:hAnsi="Times New Roman" w:cs="Times New Roman"/>
          <w:sz w:val="24"/>
          <w:szCs w:val="24"/>
        </w:rPr>
        <w:t>ациента</w:t>
      </w:r>
    </w:p>
    <w:p w:rsidR="00F21E02" w:rsidRDefault="00F21E02" w:rsidP="00DB3919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B39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21E02" w:rsidRDefault="00F21E02" w:rsidP="00F21E0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(полностью) / дата рождения пациента</w:t>
      </w:r>
    </w:p>
    <w:p w:rsidR="00395F44" w:rsidRPr="00F21E02" w:rsidRDefault="00F21E02" w:rsidP="00DB3919">
      <w:pPr>
        <w:spacing w:after="0"/>
        <w:ind w:right="-14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Серия</w:t>
      </w:r>
      <w:r w:rsidR="00395F44" w:rsidRPr="00D53FF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;  №</w:t>
      </w:r>
      <w:r w:rsidR="00395F44" w:rsidRPr="00D53FF3">
        <w:rPr>
          <w:rFonts w:ascii="Times New Roman" w:hAnsi="Times New Roman" w:cs="Times New Roman"/>
          <w:sz w:val="24"/>
          <w:szCs w:val="24"/>
        </w:rPr>
        <w:t>_____</w:t>
      </w:r>
      <w:r w:rsidR="00395F4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21E02">
        <w:rPr>
          <w:rFonts w:ascii="Times New Roman" w:hAnsi="Times New Roman" w:cs="Times New Roman"/>
          <w:sz w:val="24"/>
          <w:szCs w:val="24"/>
          <w:u w:val="single"/>
        </w:rPr>
        <w:t>Орган выдачи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395F4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_____________________________________________________________________</w:t>
      </w:r>
      <w:r w:rsidR="00DB3919">
        <w:rPr>
          <w:rFonts w:ascii="Times New Roman" w:hAnsi="Times New Roman" w:cs="Times New Roman"/>
          <w:sz w:val="24"/>
          <w:szCs w:val="24"/>
          <w:u w:val="single"/>
        </w:rPr>
        <w:t>__________Дата выдачи ___________________________________________________________________</w:t>
      </w:r>
    </w:p>
    <w:p w:rsidR="00395F44" w:rsidRPr="00014663" w:rsidRDefault="00C040EA" w:rsidP="00395F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21E02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паспортные данные пациента</w:t>
      </w:r>
    </w:p>
    <w:p w:rsidR="00395F44" w:rsidRPr="00D54909" w:rsidRDefault="00395F44" w:rsidP="00D54909">
      <w:pPr>
        <w:jc w:val="both"/>
        <w:rPr>
          <w:rFonts w:ascii="Times New Roman" w:hAnsi="Times New Roman" w:cs="Times New Roman"/>
          <w:sz w:val="24"/>
          <w:szCs w:val="24"/>
        </w:rPr>
      </w:pPr>
      <w:r w:rsidRPr="00D54909">
        <w:rPr>
          <w:rFonts w:ascii="Times New Roman" w:hAnsi="Times New Roman" w:cs="Times New Roman"/>
          <w:b/>
          <w:sz w:val="28"/>
          <w:szCs w:val="24"/>
        </w:rPr>
        <w:t>За период</w:t>
      </w:r>
      <w:r w:rsidRPr="00D54909">
        <w:rPr>
          <w:rFonts w:ascii="Times New Roman" w:hAnsi="Times New Roman" w:cs="Times New Roman"/>
          <w:sz w:val="28"/>
          <w:szCs w:val="24"/>
        </w:rPr>
        <w:t xml:space="preserve"> </w:t>
      </w:r>
      <w:r w:rsidRPr="00D54909">
        <w:rPr>
          <w:rFonts w:ascii="Times New Roman" w:hAnsi="Times New Roman" w:cs="Times New Roman"/>
          <w:sz w:val="24"/>
          <w:szCs w:val="24"/>
        </w:rPr>
        <w:t>_________________________________________________________________ г.</w:t>
      </w:r>
    </w:p>
    <w:p w:rsidR="00395F44" w:rsidRPr="00D53FF3" w:rsidRDefault="00395F44" w:rsidP="00395F4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</w:tblGrid>
      <w:tr w:rsidR="00F21E02" w:rsidTr="00F21E02">
        <w:trPr>
          <w:trHeight w:val="268"/>
        </w:trPr>
        <w:tc>
          <w:tcPr>
            <w:tcW w:w="315" w:type="dxa"/>
          </w:tcPr>
          <w:p w:rsidR="00F21E02" w:rsidRDefault="00F21E02" w:rsidP="00F21E0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F44" w:rsidRDefault="00395F44" w:rsidP="00395F4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FF3">
        <w:rPr>
          <w:rFonts w:ascii="Times New Roman" w:hAnsi="Times New Roman" w:cs="Times New Roman"/>
          <w:sz w:val="24"/>
          <w:szCs w:val="24"/>
        </w:rPr>
        <w:t>Дан</w:t>
      </w:r>
      <w:r>
        <w:rPr>
          <w:rFonts w:ascii="Times New Roman" w:hAnsi="Times New Roman" w:cs="Times New Roman"/>
          <w:sz w:val="24"/>
          <w:szCs w:val="24"/>
        </w:rPr>
        <w:t>ную справку прошу оформить на (</w:t>
      </w:r>
      <w:r w:rsidRPr="00D53FF3">
        <w:rPr>
          <w:rFonts w:ascii="Times New Roman" w:hAnsi="Times New Roman" w:cs="Times New Roman"/>
          <w:sz w:val="24"/>
          <w:szCs w:val="24"/>
        </w:rPr>
        <w:t>Ф.И.О.</w:t>
      </w:r>
      <w:r w:rsidR="00BF2651">
        <w:rPr>
          <w:rFonts w:ascii="Times New Roman" w:hAnsi="Times New Roman" w:cs="Times New Roman"/>
          <w:sz w:val="24"/>
          <w:szCs w:val="24"/>
        </w:rPr>
        <w:t>, и дата рождения</w:t>
      </w:r>
      <w:r w:rsidRPr="00D53FF3">
        <w:rPr>
          <w:rFonts w:ascii="Times New Roman" w:hAnsi="Times New Roman" w:cs="Times New Roman"/>
          <w:sz w:val="24"/>
          <w:szCs w:val="24"/>
        </w:rPr>
        <w:t xml:space="preserve"> налогоплательщика, паспортные данные, ИНН, в</w:t>
      </w: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D53FF3">
        <w:rPr>
          <w:rFonts w:ascii="Times New Roman" w:hAnsi="Times New Roman" w:cs="Times New Roman"/>
          <w:sz w:val="24"/>
          <w:szCs w:val="24"/>
        </w:rPr>
        <w:t xml:space="preserve"> трёхстороннего договора)</w:t>
      </w:r>
      <w:r w:rsidR="00BF26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651" w:rsidRPr="00D53FF3" w:rsidRDefault="00BF2651" w:rsidP="00BF265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F2651" w:rsidRPr="00D53FF3" w:rsidRDefault="00BF2651" w:rsidP="00BF265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F2651" w:rsidRPr="00D53FF3" w:rsidRDefault="00BF2651" w:rsidP="00BF2651">
      <w:pPr>
        <w:pStyle w:val="a3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F2651" w:rsidRPr="00BF2651" w:rsidRDefault="00BF2651" w:rsidP="00BF265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F2651" w:rsidRDefault="00BF2651" w:rsidP="00395F4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</w:tblGrid>
      <w:tr w:rsidR="00081114" w:rsidTr="00E86CD6">
        <w:trPr>
          <w:trHeight w:val="268"/>
        </w:trPr>
        <w:tc>
          <w:tcPr>
            <w:tcW w:w="315" w:type="dxa"/>
          </w:tcPr>
          <w:p w:rsidR="00081114" w:rsidRDefault="00081114" w:rsidP="0008111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114" w:rsidRPr="00CE7F20" w:rsidRDefault="00081114" w:rsidP="0008111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909">
        <w:rPr>
          <w:rFonts w:ascii="Times New Roman" w:hAnsi="Times New Roman" w:cs="Times New Roman"/>
          <w:b/>
          <w:sz w:val="24"/>
          <w:szCs w:val="24"/>
        </w:rPr>
        <w:t>Копии документов, удостоверяющие родство пациента с налогоплательщиком</w:t>
      </w:r>
      <w:r>
        <w:rPr>
          <w:rFonts w:ascii="Times New Roman" w:hAnsi="Times New Roman" w:cs="Times New Roman"/>
          <w:sz w:val="24"/>
          <w:szCs w:val="24"/>
        </w:rPr>
        <w:t>, прилагаю (свидетельство о рождении, свидетельство о браке, свидетельство об усыновлении и т.д.).</w:t>
      </w: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</w:tblGrid>
      <w:tr w:rsidR="00081114" w:rsidTr="00E86CD6">
        <w:trPr>
          <w:trHeight w:val="268"/>
        </w:trPr>
        <w:tc>
          <w:tcPr>
            <w:tcW w:w="315" w:type="dxa"/>
          </w:tcPr>
          <w:p w:rsidR="00081114" w:rsidRDefault="00081114" w:rsidP="0008111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114" w:rsidRDefault="00081114" w:rsidP="00081114">
      <w:pPr>
        <w:pStyle w:val="a3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>Данную справку прошу направить в</w:t>
      </w:r>
      <w:bookmarkStart w:id="0" w:name="_GoBack"/>
      <w:bookmarkEnd w:id="0"/>
      <w:r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электронном виде в ИФНС (</w:t>
      </w:r>
      <w:r w:rsidRPr="005C4F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после поступления сведений о расходах в ИФНС, информация отображается во вкладке «Доходы и вычеты» — «Сведения по социальным вычетам» в течение 20 рабочих дней, следующих за днем представления сведений</w:t>
      </w:r>
      <w:r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811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</w:t>
      </w:r>
      <w:r w:rsidRPr="00CE7F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</w:tblGrid>
      <w:tr w:rsidR="00081114" w:rsidTr="00E86CD6">
        <w:trPr>
          <w:trHeight w:val="268"/>
        </w:trPr>
        <w:tc>
          <w:tcPr>
            <w:tcW w:w="315" w:type="dxa"/>
          </w:tcPr>
          <w:p w:rsidR="00081114" w:rsidRDefault="00081114" w:rsidP="0008111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114" w:rsidRPr="005C4FC8" w:rsidRDefault="00081114" w:rsidP="00081114">
      <w:pPr>
        <w:pStyle w:val="a3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ригинал справки направить в медицинский офис по адресу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самостоятельного предоставления в ИФНС</w:t>
      </w:r>
      <w:r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B3919" w:rsidRDefault="00DB3919" w:rsidP="00420DB4">
      <w:pPr>
        <w:pStyle w:val="a3"/>
        <w:tabs>
          <w:tab w:val="left" w:pos="7500"/>
        </w:tabs>
        <w:ind w:left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3919" w:rsidTr="00DB3919">
        <w:tc>
          <w:tcPr>
            <w:tcW w:w="4785" w:type="dxa"/>
          </w:tcPr>
          <w:tbl>
            <w:tblPr>
              <w:tblpPr w:leftFromText="180" w:rightFromText="180" w:vertAnchor="text" w:horzAnchor="margin" w:tblpY="-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5"/>
            </w:tblGrid>
            <w:tr w:rsidR="00DB3919" w:rsidTr="00C64418">
              <w:trPr>
                <w:trHeight w:val="268"/>
              </w:trPr>
              <w:tc>
                <w:tcPr>
                  <w:tcW w:w="315" w:type="dxa"/>
                </w:tcPr>
                <w:p w:rsidR="00DB3919" w:rsidRDefault="00DB3919" w:rsidP="00DB3919">
                  <w:pPr>
                    <w:pStyle w:val="a3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B3919" w:rsidRPr="00D534A7" w:rsidRDefault="00DB3919" w:rsidP="00420DB4">
            <w:pPr>
              <w:pStyle w:val="a3"/>
              <w:tabs>
                <w:tab w:val="left" w:pos="7500"/>
              </w:tabs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90276">
              <w:rPr>
                <w:rFonts w:ascii="Times New Roman" w:hAnsi="Times New Roman" w:cs="Times New Roman"/>
                <w:u w:val="single"/>
              </w:rPr>
              <w:t xml:space="preserve">г. </w:t>
            </w:r>
            <w:r w:rsidR="00D534A7">
              <w:rPr>
                <w:rFonts w:ascii="Times New Roman" w:hAnsi="Times New Roman" w:cs="Times New Roman"/>
                <w:u w:val="single"/>
              </w:rPr>
              <w:t xml:space="preserve">Санкт-Петербург проспект Героев, д. 33, стр. 1, </w:t>
            </w:r>
            <w:proofErr w:type="spellStart"/>
            <w:r w:rsidR="00D534A7">
              <w:rPr>
                <w:rFonts w:ascii="Times New Roman" w:hAnsi="Times New Roman" w:cs="Times New Roman"/>
                <w:u w:val="single"/>
                <w:lang w:val="en-US"/>
              </w:rPr>
              <w:t>Chromolab</w:t>
            </w:r>
            <w:proofErr w:type="spellEnd"/>
          </w:p>
        </w:tc>
        <w:tc>
          <w:tcPr>
            <w:tcW w:w="4786" w:type="dxa"/>
          </w:tcPr>
          <w:p w:rsidR="00DB3919" w:rsidRDefault="00DB3919" w:rsidP="00420DB4">
            <w:pPr>
              <w:pStyle w:val="a3"/>
              <w:tabs>
                <w:tab w:val="left" w:pos="7500"/>
              </w:tabs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B3919" w:rsidRDefault="00DB3919" w:rsidP="00DB39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34A7" w:rsidRDefault="00D534A7" w:rsidP="00DB39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B3919" w:rsidRDefault="00DB3919" w:rsidP="00DB39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 20___</w:t>
      </w:r>
      <w:r w:rsidRPr="00D53FF3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       Подпись ______________/___________________/                                               </w:t>
      </w:r>
    </w:p>
    <w:p w:rsidR="00DB3919" w:rsidRPr="00420DB4" w:rsidRDefault="00DB3919" w:rsidP="00420DB4">
      <w:pPr>
        <w:pStyle w:val="a3"/>
        <w:tabs>
          <w:tab w:val="left" w:pos="7500"/>
        </w:tabs>
        <w:ind w:left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20DB4">
        <w:rPr>
          <w:rFonts w:ascii="Times New Roman" w:hAnsi="Times New Roman" w:cs="Times New Roman"/>
          <w:sz w:val="14"/>
          <w:szCs w:val="14"/>
        </w:rPr>
        <w:t>(Ф</w:t>
      </w:r>
      <w:r w:rsidR="00B460E9">
        <w:rPr>
          <w:rFonts w:ascii="Times New Roman" w:hAnsi="Times New Roman" w:cs="Times New Roman"/>
          <w:sz w:val="14"/>
          <w:szCs w:val="14"/>
        </w:rPr>
        <w:t>.</w:t>
      </w:r>
      <w:r w:rsidRPr="00420DB4">
        <w:rPr>
          <w:rFonts w:ascii="Times New Roman" w:hAnsi="Times New Roman" w:cs="Times New Roman"/>
          <w:sz w:val="14"/>
          <w:szCs w:val="14"/>
        </w:rPr>
        <w:t>И</w:t>
      </w:r>
      <w:r w:rsidR="00B460E9">
        <w:rPr>
          <w:rFonts w:ascii="Times New Roman" w:hAnsi="Times New Roman" w:cs="Times New Roman"/>
          <w:sz w:val="14"/>
          <w:szCs w:val="14"/>
        </w:rPr>
        <w:t>.</w:t>
      </w:r>
      <w:r w:rsidRPr="00420DB4">
        <w:rPr>
          <w:rFonts w:ascii="Times New Roman" w:hAnsi="Times New Roman" w:cs="Times New Roman"/>
          <w:sz w:val="14"/>
          <w:szCs w:val="14"/>
        </w:rPr>
        <w:t>О)</w:t>
      </w:r>
    </w:p>
    <w:sectPr w:rsidR="00DB3919" w:rsidRPr="00420DB4" w:rsidSect="00004ED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663"/>
    <w:rsid w:val="00004ED5"/>
    <w:rsid w:val="00014663"/>
    <w:rsid w:val="000437E7"/>
    <w:rsid w:val="00060B5F"/>
    <w:rsid w:val="00081114"/>
    <w:rsid w:val="00150699"/>
    <w:rsid w:val="00150D6F"/>
    <w:rsid w:val="00272DA6"/>
    <w:rsid w:val="00275752"/>
    <w:rsid w:val="00322E76"/>
    <w:rsid w:val="003277ED"/>
    <w:rsid w:val="00395F44"/>
    <w:rsid w:val="00420DB4"/>
    <w:rsid w:val="004A23CE"/>
    <w:rsid w:val="004D5FB3"/>
    <w:rsid w:val="004E7172"/>
    <w:rsid w:val="00533E34"/>
    <w:rsid w:val="00562B45"/>
    <w:rsid w:val="00592146"/>
    <w:rsid w:val="005B5CBC"/>
    <w:rsid w:val="00686A97"/>
    <w:rsid w:val="00690276"/>
    <w:rsid w:val="006C0E12"/>
    <w:rsid w:val="007305DB"/>
    <w:rsid w:val="007419DF"/>
    <w:rsid w:val="007A6534"/>
    <w:rsid w:val="007D6E9F"/>
    <w:rsid w:val="00815ED8"/>
    <w:rsid w:val="008B558D"/>
    <w:rsid w:val="008F732F"/>
    <w:rsid w:val="009D7BE1"/>
    <w:rsid w:val="00A10916"/>
    <w:rsid w:val="00AF4DC8"/>
    <w:rsid w:val="00B16B2F"/>
    <w:rsid w:val="00B460E9"/>
    <w:rsid w:val="00B811EC"/>
    <w:rsid w:val="00BF2651"/>
    <w:rsid w:val="00C040EA"/>
    <w:rsid w:val="00C165F6"/>
    <w:rsid w:val="00C677D8"/>
    <w:rsid w:val="00CA2903"/>
    <w:rsid w:val="00D151AF"/>
    <w:rsid w:val="00D534A7"/>
    <w:rsid w:val="00D54909"/>
    <w:rsid w:val="00DB3919"/>
    <w:rsid w:val="00DF77D7"/>
    <w:rsid w:val="00E7157A"/>
    <w:rsid w:val="00F21E02"/>
    <w:rsid w:val="00F53F3D"/>
    <w:rsid w:val="00F67AE2"/>
    <w:rsid w:val="00FB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DD6A"/>
  <w15:docId w15:val="{CEC5C33B-8202-49DE-9645-40CCD6F9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F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63"/>
    <w:pPr>
      <w:ind w:left="720"/>
      <w:contextualSpacing/>
    </w:pPr>
  </w:style>
  <w:style w:type="table" w:styleId="a4">
    <w:name w:val="Table Grid"/>
    <w:basedOn w:val="a1"/>
    <w:uiPriority w:val="59"/>
    <w:rsid w:val="0069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Анна Александровна Залесская</cp:lastModifiedBy>
  <cp:revision>39</cp:revision>
  <cp:lastPrinted>2024-10-17T08:27:00Z</cp:lastPrinted>
  <dcterms:created xsi:type="dcterms:W3CDTF">2020-04-19T07:37:00Z</dcterms:created>
  <dcterms:modified xsi:type="dcterms:W3CDTF">2025-02-20T09:27:00Z</dcterms:modified>
</cp:coreProperties>
</file>