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5B6E9" w14:textId="77777777" w:rsidR="00014663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Генеральному директору </w:t>
      </w:r>
    </w:p>
    <w:p w14:paraId="0C17045B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ООО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ХРОМОЛАБ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14:paraId="2DF07312" w14:textId="14CD375F" w:rsidR="00E7157A" w:rsidRDefault="00E7157A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Скрябикову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М.</w:t>
      </w:r>
      <w:r w:rsidR="00533E3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В.</w:t>
      </w:r>
    </w:p>
    <w:p w14:paraId="1FD1EDFD" w14:textId="77777777" w:rsidR="00533E34" w:rsidRDefault="00533E34" w:rsidP="00533E3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A0EC656" w14:textId="548C85A8" w:rsidR="00014663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53DBC2AF" w14:textId="77777777" w:rsidR="00014663" w:rsidRPr="006C0E12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о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</w:t>
      </w:r>
      <w:r w:rsidRPr="006C0E12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__________________________________</w:t>
      </w:r>
    </w:p>
    <w:p w14:paraId="30C88D90" w14:textId="77777777" w:rsidR="00014663" w:rsidRPr="00014663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01466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Ф.И.О. полностью</w:t>
      </w:r>
    </w:p>
    <w:p w14:paraId="18EBACEC" w14:textId="77777777" w:rsidR="00014663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</w:t>
      </w:r>
    </w:p>
    <w:p w14:paraId="2455AAE2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</w:p>
    <w:p w14:paraId="05896F14" w14:textId="77777777" w:rsidR="00014663" w:rsidRPr="00014663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 w:rsidRPr="0001466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Зарегистрированный (</w:t>
      </w:r>
      <w:proofErr w:type="spellStart"/>
      <w:r w:rsidRPr="0001466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ая</w:t>
      </w:r>
      <w:proofErr w:type="spellEnd"/>
      <w:r w:rsidRPr="00014663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)</w:t>
      </w:r>
    </w:p>
    <w:p w14:paraId="047716FB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14:paraId="67B93DF3" w14:textId="77777777" w:rsidR="00014663" w:rsidRPr="00477119" w:rsidRDefault="00014663" w:rsidP="00014663">
      <w:pPr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proofErr w:type="gramStart"/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ИНН:_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</w:t>
      </w:r>
    </w:p>
    <w:p w14:paraId="488A77E8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Паспорт серии_______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___№_____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</w:p>
    <w:p w14:paraId="0326D6F4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14:paraId="0410EFB0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Выданный__________________________</w:t>
      </w:r>
    </w:p>
    <w:p w14:paraId="18C7EA64" w14:textId="77777777" w:rsidR="00014663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14:paraId="4877B252" w14:textId="77777777" w:rsidR="00014663" w:rsidRPr="00477119" w:rsidRDefault="00014663" w:rsidP="00014663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14:paraId="3300C0A1" w14:textId="77777777" w:rsidR="00014663" w:rsidRPr="00477119" w:rsidRDefault="00014663" w:rsidP="00014663">
      <w:pPr>
        <w:spacing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«______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 20___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</w:t>
      </w:r>
    </w:p>
    <w:p w14:paraId="3EEAB190" w14:textId="77777777" w:rsidR="00014663" w:rsidRDefault="00014663" w:rsidP="00014663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4CAAA951" w14:textId="77777777" w:rsidR="00014663" w:rsidRDefault="00014663" w:rsidP="0001466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2E779E" w14:textId="77777777" w:rsidR="00014663" w:rsidRPr="00D53FF3" w:rsidRDefault="00014663" w:rsidP="00014663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53FF3">
        <w:rPr>
          <w:rFonts w:ascii="Times New Roman" w:hAnsi="Times New Roman" w:cs="Times New Roman"/>
          <w:sz w:val="24"/>
          <w:szCs w:val="24"/>
        </w:rPr>
        <w:t>Заявление.</w:t>
      </w:r>
    </w:p>
    <w:p w14:paraId="73AFD784" w14:textId="77777777" w:rsidR="00014663" w:rsidRDefault="00014663" w:rsidP="00014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Прошу оформить справку для социального налогового вычета 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53FF3">
        <w:rPr>
          <w:rFonts w:ascii="Times New Roman" w:hAnsi="Times New Roman" w:cs="Times New Roman"/>
          <w:sz w:val="24"/>
          <w:szCs w:val="24"/>
        </w:rPr>
        <w:t>ациента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BEBCB1B" w14:textId="77777777" w:rsidR="00014663" w:rsidRPr="00014663" w:rsidRDefault="00014663" w:rsidP="0001466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14663">
        <w:rPr>
          <w:rFonts w:ascii="Times New Roman" w:hAnsi="Times New Roman" w:cs="Times New Roman"/>
          <w:sz w:val="16"/>
          <w:szCs w:val="16"/>
        </w:rPr>
        <w:t>(Ф.И.О.)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</w:tblGrid>
      <w:tr w:rsidR="00014663" w14:paraId="0551681F" w14:textId="77777777" w:rsidTr="008B558D">
        <w:trPr>
          <w:trHeight w:val="485"/>
        </w:trPr>
        <w:tc>
          <w:tcPr>
            <w:tcW w:w="284" w:type="dxa"/>
          </w:tcPr>
          <w:p w14:paraId="5FDB90DD" w14:textId="77777777" w:rsidR="00014663" w:rsidRDefault="00014663" w:rsidP="0001466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42E14" w14:textId="77777777" w:rsidR="00014663" w:rsidRDefault="00014663" w:rsidP="00014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По копиям чеков об оплате оказанных медицинских услуг</w:t>
      </w:r>
    </w:p>
    <w:p w14:paraId="64386D4F" w14:textId="77777777" w:rsidR="00014663" w:rsidRDefault="00014663" w:rsidP="00014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C66ACE" w14:textId="77777777" w:rsidR="00014663" w:rsidRPr="00D53FF3" w:rsidRDefault="00014663" w:rsidP="000146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</w:tblGrid>
      <w:tr w:rsidR="00014663" w14:paraId="62E4D3AE" w14:textId="77777777" w:rsidTr="008B558D">
        <w:trPr>
          <w:trHeight w:val="344"/>
        </w:trPr>
        <w:tc>
          <w:tcPr>
            <w:tcW w:w="314" w:type="dxa"/>
          </w:tcPr>
          <w:p w14:paraId="4DFC4B62" w14:textId="77777777" w:rsidR="00014663" w:rsidRDefault="00014663" w:rsidP="00377E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999552" w14:textId="77777777" w:rsidR="00014663" w:rsidRDefault="00014663" w:rsidP="008B5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копии договора</w:t>
      </w:r>
      <w:r w:rsidRPr="00D53FF3">
        <w:rPr>
          <w:rFonts w:ascii="Times New Roman" w:hAnsi="Times New Roman" w:cs="Times New Roman"/>
          <w:sz w:val="24"/>
          <w:szCs w:val="24"/>
        </w:rPr>
        <w:t xml:space="preserve"> об оплате оказанных медицинских услуг</w:t>
      </w:r>
    </w:p>
    <w:p w14:paraId="42026632" w14:textId="77777777" w:rsidR="008B558D" w:rsidRPr="008B558D" w:rsidRDefault="008B558D" w:rsidP="008B5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176C4B" w14:textId="77777777" w:rsidR="00014663" w:rsidRDefault="00014663" w:rsidP="0001466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За период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53FF3">
        <w:rPr>
          <w:rFonts w:ascii="Times New Roman" w:hAnsi="Times New Roman" w:cs="Times New Roman"/>
          <w:sz w:val="24"/>
          <w:szCs w:val="24"/>
        </w:rPr>
        <w:t>___ г.</w:t>
      </w:r>
    </w:p>
    <w:p w14:paraId="2AA27B2C" w14:textId="77777777" w:rsidR="00014663" w:rsidRPr="00D53FF3" w:rsidRDefault="00014663" w:rsidP="0001466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"/>
      </w:tblGrid>
      <w:tr w:rsidR="00014663" w14:paraId="07361266" w14:textId="77777777" w:rsidTr="008B558D">
        <w:trPr>
          <w:trHeight w:val="318"/>
        </w:trPr>
        <w:tc>
          <w:tcPr>
            <w:tcW w:w="329" w:type="dxa"/>
          </w:tcPr>
          <w:p w14:paraId="365C1FA0" w14:textId="77777777" w:rsidR="00014663" w:rsidRDefault="00014663" w:rsidP="00377E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6C7B4B" w14:textId="77777777" w:rsidR="00014663" w:rsidRPr="00D53FF3" w:rsidRDefault="00014663" w:rsidP="0001466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FF3">
        <w:rPr>
          <w:rFonts w:ascii="Times New Roman" w:hAnsi="Times New Roman" w:cs="Times New Roman"/>
          <w:sz w:val="24"/>
          <w:szCs w:val="24"/>
        </w:rPr>
        <w:t>Дан</w:t>
      </w:r>
      <w:r>
        <w:rPr>
          <w:rFonts w:ascii="Times New Roman" w:hAnsi="Times New Roman" w:cs="Times New Roman"/>
          <w:sz w:val="24"/>
          <w:szCs w:val="24"/>
        </w:rPr>
        <w:t>ную справку прошу оформить на (</w:t>
      </w:r>
      <w:r w:rsidRPr="00D53FF3">
        <w:rPr>
          <w:rFonts w:ascii="Times New Roman" w:hAnsi="Times New Roman" w:cs="Times New Roman"/>
          <w:sz w:val="24"/>
          <w:szCs w:val="24"/>
        </w:rPr>
        <w:t xml:space="preserve">Ф.И.О. налогоплательщика, паспортные данные, ИНН, </w:t>
      </w:r>
      <w:r w:rsidR="00690276" w:rsidRPr="00D53FF3">
        <w:rPr>
          <w:rFonts w:ascii="Times New Roman" w:hAnsi="Times New Roman" w:cs="Times New Roman"/>
          <w:sz w:val="24"/>
          <w:szCs w:val="24"/>
        </w:rPr>
        <w:t>в</w:t>
      </w:r>
      <w:r w:rsidR="00690276"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D53FF3">
        <w:rPr>
          <w:rFonts w:ascii="Times New Roman" w:hAnsi="Times New Roman" w:cs="Times New Roman"/>
          <w:sz w:val="24"/>
          <w:szCs w:val="24"/>
        </w:rPr>
        <w:t xml:space="preserve"> трёхстороннего договора)</w:t>
      </w:r>
    </w:p>
    <w:p w14:paraId="1CC2B47B" w14:textId="77777777" w:rsidR="00014663" w:rsidRPr="00D53FF3" w:rsidRDefault="00014663" w:rsidP="0001466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4928A0D" w14:textId="77777777" w:rsidR="00014663" w:rsidRPr="00D53FF3" w:rsidRDefault="00014663" w:rsidP="0001466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4C71DD8" w14:textId="77777777" w:rsidR="00014663" w:rsidRPr="00D53FF3" w:rsidRDefault="00014663" w:rsidP="00014663">
      <w:pPr>
        <w:pStyle w:val="a3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5D0AA87" w14:textId="77777777" w:rsidR="00014663" w:rsidRPr="008B558D" w:rsidRDefault="00014663" w:rsidP="008B558D">
      <w:pPr>
        <w:pStyle w:val="a3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12AECB0" w14:textId="77777777" w:rsidR="00690276" w:rsidRDefault="00690276" w:rsidP="00014663">
      <w:pPr>
        <w:pStyle w:val="a3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p w14:paraId="26C6E824" w14:textId="77777777" w:rsidR="00014663" w:rsidRDefault="00014663" w:rsidP="00014663">
      <w:pPr>
        <w:pStyle w:val="a3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061F36">
        <w:rPr>
          <w:rFonts w:ascii="Times New Roman" w:hAnsi="Times New Roman" w:cs="Times New Roman"/>
          <w:sz w:val="24"/>
          <w:szCs w:val="24"/>
        </w:rPr>
        <w:t>Данную справку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58D">
        <w:rPr>
          <w:rFonts w:ascii="Times New Roman" w:hAnsi="Times New Roman" w:cs="Times New Roman"/>
          <w:sz w:val="24"/>
          <w:szCs w:val="24"/>
        </w:rPr>
        <w:t>направить в медицинский офис 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C47C81" w14:textId="77777777" w:rsidR="00690276" w:rsidRDefault="00690276" w:rsidP="00014663">
      <w:pPr>
        <w:pStyle w:val="a3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9" w:type="dxa"/>
        <w:tblInd w:w="-176" w:type="dxa"/>
        <w:tblLook w:val="04A0" w:firstRow="1" w:lastRow="0" w:firstColumn="1" w:lastColumn="0" w:noHBand="0" w:noVBand="1"/>
      </w:tblPr>
      <w:tblGrid>
        <w:gridCol w:w="5404"/>
        <w:gridCol w:w="4385"/>
      </w:tblGrid>
      <w:tr w:rsidR="00690276" w14:paraId="69B1BF3E" w14:textId="77777777" w:rsidTr="00690276">
        <w:trPr>
          <w:trHeight w:val="484"/>
        </w:trPr>
        <w:tc>
          <w:tcPr>
            <w:tcW w:w="5404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3"/>
            </w:tblGrid>
            <w:tr w:rsidR="00690276" w:rsidRPr="00690276" w14:paraId="16D77B96" w14:textId="77777777" w:rsidTr="00690276">
              <w:trPr>
                <w:trHeight w:val="147"/>
              </w:trPr>
              <w:tc>
                <w:tcPr>
                  <w:tcW w:w="303" w:type="dxa"/>
                </w:tcPr>
                <w:p w14:paraId="07E92906" w14:textId="77777777" w:rsidR="00690276" w:rsidRPr="00690276" w:rsidRDefault="00690276" w:rsidP="0069027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3ACEA01" w14:textId="77777777" w:rsidR="00690276" w:rsidRPr="00690276" w:rsidRDefault="00690276" w:rsidP="00690276">
            <w:pPr>
              <w:pStyle w:val="a3"/>
              <w:ind w:left="606" w:hanging="578"/>
              <w:jc w:val="both"/>
              <w:rPr>
                <w:rFonts w:ascii="Times New Roman" w:hAnsi="Times New Roman" w:cs="Times New Roman"/>
                <w:u w:val="single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>ул. Профсоюзная 124</w:t>
            </w:r>
          </w:p>
        </w:tc>
        <w:tc>
          <w:tcPr>
            <w:tcW w:w="4385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3"/>
            </w:tblGrid>
            <w:tr w:rsidR="00690276" w:rsidRPr="00690276" w14:paraId="60951C91" w14:textId="77777777" w:rsidTr="00690276">
              <w:trPr>
                <w:trHeight w:val="147"/>
              </w:trPr>
              <w:tc>
                <w:tcPr>
                  <w:tcW w:w="303" w:type="dxa"/>
                </w:tcPr>
                <w:p w14:paraId="7B9A1142" w14:textId="77777777" w:rsidR="00690276" w:rsidRPr="00690276" w:rsidRDefault="00690276" w:rsidP="0069027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375CFCD" w14:textId="77777777" w:rsidR="00690276" w:rsidRPr="00690276" w:rsidRDefault="00690276" w:rsidP="0069027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r w:rsidR="00150699"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>ул. Удальцова</w:t>
            </w:r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71, корп. 3  </w:t>
            </w:r>
          </w:p>
        </w:tc>
      </w:tr>
      <w:tr w:rsidR="00690276" w14:paraId="40E5C66D" w14:textId="77777777" w:rsidTr="00690276">
        <w:trPr>
          <w:trHeight w:val="743"/>
        </w:trPr>
        <w:tc>
          <w:tcPr>
            <w:tcW w:w="5404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3"/>
            </w:tblGrid>
            <w:tr w:rsidR="00690276" w:rsidRPr="00690276" w14:paraId="737D078A" w14:textId="77777777" w:rsidTr="00690276">
              <w:trPr>
                <w:trHeight w:val="147"/>
              </w:trPr>
              <w:tc>
                <w:tcPr>
                  <w:tcW w:w="303" w:type="dxa"/>
                </w:tcPr>
                <w:p w14:paraId="63028A35" w14:textId="77777777" w:rsidR="00690276" w:rsidRPr="00690276" w:rsidRDefault="00690276" w:rsidP="0069027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E9735BE" w14:textId="77777777" w:rsidR="00690276" w:rsidRPr="00690276" w:rsidRDefault="00690276" w:rsidP="00014663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Старопименовский пер., 6</w:t>
            </w:r>
          </w:p>
        </w:tc>
        <w:tc>
          <w:tcPr>
            <w:tcW w:w="4385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3"/>
            </w:tblGrid>
            <w:tr w:rsidR="00690276" w:rsidRPr="00690276" w14:paraId="47DE1484" w14:textId="77777777" w:rsidTr="00690276">
              <w:trPr>
                <w:trHeight w:val="147"/>
              </w:trPr>
              <w:tc>
                <w:tcPr>
                  <w:tcW w:w="303" w:type="dxa"/>
                </w:tcPr>
                <w:p w14:paraId="29F57033" w14:textId="77777777" w:rsidR="00690276" w:rsidRPr="00690276" w:rsidRDefault="00690276" w:rsidP="00690276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DC5EA70" w14:textId="4FE8E019" w:rsidR="00690276" w:rsidRDefault="00690276" w:rsidP="00014663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>г. Москва</w:t>
            </w:r>
            <w:r w:rsidR="00592146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ул. </w:t>
            </w:r>
            <w:proofErr w:type="spellStart"/>
            <w:r w:rsidR="00592146"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Зацепский</w:t>
            </w:r>
            <w:proofErr w:type="spellEnd"/>
            <w:r w:rsidR="00592146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Вал 5</w:t>
            </w:r>
          </w:p>
          <w:p w14:paraId="1CBFA667" w14:textId="77777777" w:rsidR="00150D6F" w:rsidRDefault="00150D6F" w:rsidP="00014663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3"/>
            </w:tblGrid>
            <w:tr w:rsidR="00150D6F" w:rsidRPr="00690276" w14:paraId="0D5DBD24" w14:textId="77777777" w:rsidTr="007A1F21">
              <w:trPr>
                <w:trHeight w:val="147"/>
              </w:trPr>
              <w:tc>
                <w:tcPr>
                  <w:tcW w:w="303" w:type="dxa"/>
                </w:tcPr>
                <w:p w14:paraId="7F5F7D7A" w14:textId="77777777" w:rsidR="00150D6F" w:rsidRPr="00690276" w:rsidRDefault="00150D6F" w:rsidP="00150D6F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02DBF74" w14:textId="77777777" w:rsidR="00150D6F" w:rsidRDefault="00150D6F" w:rsidP="00150D6F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>Улица 1905 года</w:t>
            </w:r>
          </w:p>
          <w:p w14:paraId="5616B9E1" w14:textId="77777777" w:rsidR="00150D6F" w:rsidRPr="00690276" w:rsidRDefault="00150D6F" w:rsidP="00014663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49FA2DB2" w14:textId="77777777" w:rsidR="00690276" w:rsidRDefault="00690276" w:rsidP="00014663">
      <w:pPr>
        <w:pStyle w:val="a3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p w14:paraId="1DB7E74C" w14:textId="77777777" w:rsidR="00014663" w:rsidRDefault="00014663" w:rsidP="0001466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311C16" w14:textId="77777777" w:rsidR="00014663" w:rsidRDefault="00014663" w:rsidP="0001466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7E0F4AC9" w14:textId="77777777" w:rsidR="00014663" w:rsidRDefault="00014663" w:rsidP="0001466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20___</w:t>
      </w:r>
      <w:r w:rsidRPr="00D53FF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Подпись ______________/___________________/                                               </w:t>
      </w:r>
    </w:p>
    <w:p w14:paraId="2BB4F635" w14:textId="77777777" w:rsidR="00014663" w:rsidRPr="00014663" w:rsidRDefault="00014663" w:rsidP="00014663">
      <w:pPr>
        <w:pStyle w:val="a3"/>
        <w:tabs>
          <w:tab w:val="left" w:pos="7500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14663">
        <w:rPr>
          <w:rFonts w:ascii="Times New Roman" w:hAnsi="Times New Roman" w:cs="Times New Roman"/>
          <w:sz w:val="16"/>
          <w:szCs w:val="16"/>
        </w:rPr>
        <w:t>(ФИО)</w:t>
      </w:r>
    </w:p>
    <w:p w14:paraId="58562C63" w14:textId="77777777" w:rsidR="00277527" w:rsidRDefault="004265B5"/>
    <w:sectPr w:rsidR="00277527" w:rsidSect="008B55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63"/>
    <w:rsid w:val="00014663"/>
    <w:rsid w:val="000437E7"/>
    <w:rsid w:val="00150699"/>
    <w:rsid w:val="00150D6F"/>
    <w:rsid w:val="00275752"/>
    <w:rsid w:val="00322E76"/>
    <w:rsid w:val="004265B5"/>
    <w:rsid w:val="004E7172"/>
    <w:rsid w:val="00533E34"/>
    <w:rsid w:val="00592146"/>
    <w:rsid w:val="00690276"/>
    <w:rsid w:val="006C0E12"/>
    <w:rsid w:val="008B558D"/>
    <w:rsid w:val="00BC4C00"/>
    <w:rsid w:val="00D151AF"/>
    <w:rsid w:val="00E7157A"/>
    <w:rsid w:val="00F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BBE8"/>
  <w15:docId w15:val="{E5040DCE-DB50-4300-9902-A4A6BEF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63"/>
    <w:pPr>
      <w:ind w:left="720"/>
      <w:contextualSpacing/>
    </w:pPr>
  </w:style>
  <w:style w:type="table" w:styleId="a4">
    <w:name w:val="Table Grid"/>
    <w:basedOn w:val="a1"/>
    <w:uiPriority w:val="59"/>
    <w:rsid w:val="0069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HOME</cp:lastModifiedBy>
  <cp:revision>2</cp:revision>
  <cp:lastPrinted>2021-02-19T06:17:00Z</cp:lastPrinted>
  <dcterms:created xsi:type="dcterms:W3CDTF">2022-07-14T11:08:00Z</dcterms:created>
  <dcterms:modified xsi:type="dcterms:W3CDTF">2022-07-14T11:08:00Z</dcterms:modified>
</cp:coreProperties>
</file>