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63A6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14:paraId="637B9844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proofErr w:type="spellStart"/>
      <w:r w:rsidR="004A1A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ХромсистемсЛаб</w:t>
      </w:r>
      <w:proofErr w:type="spellEnd"/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14:paraId="178D550D" w14:textId="71D62996" w:rsidR="00014663" w:rsidRDefault="00B466D0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Глаговскому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П. Б.</w:t>
      </w:r>
    </w:p>
    <w:p w14:paraId="2404A03A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</w:p>
    <w:p w14:paraId="60839601" w14:textId="77777777" w:rsidR="00014663" w:rsidRP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14:paraId="331E8266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14:paraId="347D5B52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14:paraId="48253194" w14:textId="77777777" w:rsidR="00014663" w:rsidRP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Зарегистрированный (</w:t>
      </w:r>
      <w:proofErr w:type="spellStart"/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14:paraId="55EBDDF8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54AF5FD0" w14:textId="77777777" w:rsidR="00014663" w:rsidRPr="00477119" w:rsidRDefault="00014663" w:rsidP="00014663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proofErr w:type="gramStart"/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ИНН:_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</w:t>
      </w:r>
    </w:p>
    <w:p w14:paraId="66FB9DE7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___№_____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14:paraId="5DE5A3F9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4DD0675D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14:paraId="4F1A47CE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3E418EB1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740BE281" w14:textId="77777777" w:rsidR="00014663" w:rsidRPr="00477119" w:rsidRDefault="00014663" w:rsidP="00014663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 20___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14:paraId="06FD76A3" w14:textId="77777777" w:rsidR="00014663" w:rsidRDefault="00014663" w:rsidP="0001466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4BD03C9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7152E" w14:textId="77777777" w:rsidR="00014663" w:rsidRPr="00D53FF3" w:rsidRDefault="00014663" w:rsidP="00014663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3FF3">
        <w:rPr>
          <w:rFonts w:ascii="Times New Roman" w:hAnsi="Times New Roman" w:cs="Times New Roman"/>
          <w:sz w:val="24"/>
          <w:szCs w:val="24"/>
        </w:rPr>
        <w:t>Заявление.</w:t>
      </w:r>
    </w:p>
    <w:p w14:paraId="1C04536A" w14:textId="77777777" w:rsidR="00014663" w:rsidRDefault="00014663" w:rsidP="0001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D00CAD8" w14:textId="77777777" w:rsidR="00014663" w:rsidRPr="00014663" w:rsidRDefault="00014663" w:rsidP="0001466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14663">
        <w:rPr>
          <w:rFonts w:ascii="Times New Roman" w:hAnsi="Times New Roman" w:cs="Times New Roman"/>
          <w:sz w:val="16"/>
          <w:szCs w:val="16"/>
        </w:rPr>
        <w:t>(Ф.И.О.)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014663" w14:paraId="13D58095" w14:textId="77777777" w:rsidTr="008B558D">
        <w:trPr>
          <w:trHeight w:val="485"/>
        </w:trPr>
        <w:tc>
          <w:tcPr>
            <w:tcW w:w="284" w:type="dxa"/>
          </w:tcPr>
          <w:p w14:paraId="5272A94B" w14:textId="77777777" w:rsidR="00014663" w:rsidRDefault="00014663" w:rsidP="0001466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2A1E9" w14:textId="77777777" w:rsidR="0001466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 копиям чеков об оплате оказанных медицинских услуг</w:t>
      </w:r>
    </w:p>
    <w:p w14:paraId="5FFA0996" w14:textId="77777777" w:rsidR="0001466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4EA433" w14:textId="77777777" w:rsidR="00014663" w:rsidRPr="00D53FF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</w:tblGrid>
      <w:tr w:rsidR="00014663" w14:paraId="67C377F8" w14:textId="77777777" w:rsidTr="008B558D">
        <w:trPr>
          <w:trHeight w:val="344"/>
        </w:trPr>
        <w:tc>
          <w:tcPr>
            <w:tcW w:w="314" w:type="dxa"/>
          </w:tcPr>
          <w:p w14:paraId="61FDFC43" w14:textId="77777777" w:rsidR="00014663" w:rsidRDefault="00014663" w:rsidP="00377E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58EF" w14:textId="77777777" w:rsidR="00014663" w:rsidRDefault="00014663" w:rsidP="008B5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копии договора</w:t>
      </w:r>
      <w:r w:rsidRPr="00D53FF3">
        <w:rPr>
          <w:rFonts w:ascii="Times New Roman" w:hAnsi="Times New Roman" w:cs="Times New Roman"/>
          <w:sz w:val="24"/>
          <w:szCs w:val="24"/>
        </w:rPr>
        <w:t xml:space="preserve"> об оплате оказанных медицинских услуг</w:t>
      </w:r>
    </w:p>
    <w:p w14:paraId="7D069B9E" w14:textId="77777777" w:rsidR="008B558D" w:rsidRPr="008B558D" w:rsidRDefault="008B558D" w:rsidP="008B5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8CF197" w14:textId="77777777" w:rsidR="0001466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За период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3FF3">
        <w:rPr>
          <w:rFonts w:ascii="Times New Roman" w:hAnsi="Times New Roman" w:cs="Times New Roman"/>
          <w:sz w:val="24"/>
          <w:szCs w:val="24"/>
        </w:rPr>
        <w:t>___ г.</w:t>
      </w:r>
    </w:p>
    <w:p w14:paraId="171CE4A2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"/>
      </w:tblGrid>
      <w:tr w:rsidR="00014663" w14:paraId="0962784E" w14:textId="77777777" w:rsidTr="008B558D">
        <w:trPr>
          <w:trHeight w:val="318"/>
        </w:trPr>
        <w:tc>
          <w:tcPr>
            <w:tcW w:w="329" w:type="dxa"/>
          </w:tcPr>
          <w:p w14:paraId="4A7BC5DC" w14:textId="77777777" w:rsidR="00014663" w:rsidRDefault="00014663" w:rsidP="00377E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E0F5F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 xml:space="preserve">Ф.И.О. налогоплательщика, паспортные данные, ИНН, </w:t>
      </w:r>
      <w:r w:rsidR="00690276" w:rsidRPr="00D53FF3">
        <w:rPr>
          <w:rFonts w:ascii="Times New Roman" w:hAnsi="Times New Roman" w:cs="Times New Roman"/>
          <w:sz w:val="24"/>
          <w:szCs w:val="24"/>
        </w:rPr>
        <w:t>в</w:t>
      </w:r>
      <w:r w:rsidR="00690276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трёхстороннего договора)</w:t>
      </w:r>
    </w:p>
    <w:p w14:paraId="2D906A7B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851C8A7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48B6B96" w14:textId="77777777" w:rsidR="00014663" w:rsidRPr="00D53FF3" w:rsidRDefault="00014663" w:rsidP="00014663">
      <w:pPr>
        <w:pStyle w:val="a3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3AB26D1" w14:textId="77777777" w:rsidR="00014663" w:rsidRPr="008B558D" w:rsidRDefault="00014663" w:rsidP="008B558D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7FD0B27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14:paraId="61A187DF" w14:textId="77777777" w:rsidR="00014663" w:rsidRDefault="00014663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61F36">
        <w:rPr>
          <w:rFonts w:ascii="Times New Roman" w:hAnsi="Times New Roman" w:cs="Times New Roman"/>
          <w:sz w:val="24"/>
          <w:szCs w:val="24"/>
        </w:rPr>
        <w:t>Данную справку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8D">
        <w:rPr>
          <w:rFonts w:ascii="Times New Roman" w:hAnsi="Times New Roman" w:cs="Times New Roman"/>
          <w:sz w:val="24"/>
          <w:szCs w:val="24"/>
        </w:rPr>
        <w:t>направить в медицинский офис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E65267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9" w:type="dxa"/>
        <w:tblInd w:w="-176" w:type="dxa"/>
        <w:tblLook w:val="04A0" w:firstRow="1" w:lastRow="0" w:firstColumn="1" w:lastColumn="0" w:noHBand="0" w:noVBand="1"/>
      </w:tblPr>
      <w:tblGrid>
        <w:gridCol w:w="5404"/>
        <w:gridCol w:w="4385"/>
      </w:tblGrid>
      <w:tr w:rsidR="00690276" w14:paraId="42C18923" w14:textId="77777777" w:rsidTr="00690276">
        <w:trPr>
          <w:trHeight w:val="484"/>
        </w:trPr>
        <w:tc>
          <w:tcPr>
            <w:tcW w:w="5404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7A9D4151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7AF3EB78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DDFC1D3" w14:textId="77777777" w:rsidR="00690276" w:rsidRPr="00690276" w:rsidRDefault="00690276" w:rsidP="00690276">
            <w:pPr>
              <w:pStyle w:val="a3"/>
              <w:ind w:left="606" w:hanging="578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Профсоюзная 124</w:t>
            </w:r>
          </w:p>
        </w:tc>
        <w:tc>
          <w:tcPr>
            <w:tcW w:w="43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1D42267C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0C1BB02B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DCB13C1" w14:textId="77777777" w:rsidR="00690276" w:rsidRPr="00690276" w:rsidRDefault="00690276" w:rsidP="006902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</w:t>
            </w:r>
            <w:r w:rsidR="00885D4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Удальцова 71, корп. 3  </w:t>
            </w:r>
          </w:p>
        </w:tc>
      </w:tr>
      <w:tr w:rsidR="00690276" w14:paraId="0A8A825A" w14:textId="77777777" w:rsidTr="00690276">
        <w:trPr>
          <w:trHeight w:val="743"/>
        </w:trPr>
        <w:tc>
          <w:tcPr>
            <w:tcW w:w="5404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2327C4B8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15B6DC22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7B27B71" w14:textId="77777777" w:rsidR="00690276" w:rsidRPr="00690276" w:rsidRDefault="00690276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proofErr w:type="spellStart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Старопименовский</w:t>
            </w:r>
            <w:proofErr w:type="spellEnd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пер., 6</w:t>
            </w:r>
          </w:p>
        </w:tc>
        <w:tc>
          <w:tcPr>
            <w:tcW w:w="43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3893559E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25368B86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748623F" w14:textId="6B05C491" w:rsidR="00690276" w:rsidRDefault="00690276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bookmarkStart w:id="0" w:name="_GoBack"/>
            <w:bookmarkEnd w:id="0"/>
            <w:r w:rsidR="0094753D">
              <w:rPr>
                <w:rFonts w:ascii="Times New Roman" w:hAnsi="Times New Roman" w:cs="Times New Roman"/>
                <w:u w:val="single"/>
              </w:rPr>
              <w:t xml:space="preserve">ул. </w:t>
            </w:r>
            <w:proofErr w:type="spellStart"/>
            <w:r w:rsidR="0094753D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Зацепский</w:t>
            </w:r>
            <w:proofErr w:type="spellEnd"/>
            <w:r w:rsidR="0094753D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Вал 5</w:t>
            </w:r>
          </w:p>
          <w:p w14:paraId="7EEDC82D" w14:textId="77777777" w:rsidR="00317FE2" w:rsidRDefault="00317FE2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317FE2" w:rsidRPr="00690276" w14:paraId="4A74DCA5" w14:textId="77777777" w:rsidTr="007A1F21">
              <w:trPr>
                <w:trHeight w:val="147"/>
              </w:trPr>
              <w:tc>
                <w:tcPr>
                  <w:tcW w:w="303" w:type="dxa"/>
                </w:tcPr>
                <w:p w14:paraId="03255685" w14:textId="77777777" w:rsidR="00317FE2" w:rsidRPr="00690276" w:rsidRDefault="00317FE2" w:rsidP="00317FE2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4185DB" w14:textId="77777777" w:rsidR="00317FE2" w:rsidRDefault="00317FE2" w:rsidP="00317F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Улица 1905 года</w:t>
            </w:r>
          </w:p>
          <w:p w14:paraId="6CB8D9DA" w14:textId="77777777" w:rsidR="00317FE2" w:rsidRPr="00690276" w:rsidRDefault="00317FE2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EB765D2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14:paraId="5CCA3328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1967C3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DAE82B2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       </w:t>
      </w:r>
    </w:p>
    <w:p w14:paraId="5AD8E537" w14:textId="77777777" w:rsidR="00014663" w:rsidRPr="00014663" w:rsidRDefault="00014663" w:rsidP="00014663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14663">
        <w:rPr>
          <w:rFonts w:ascii="Times New Roman" w:hAnsi="Times New Roman" w:cs="Times New Roman"/>
          <w:sz w:val="16"/>
          <w:szCs w:val="16"/>
        </w:rPr>
        <w:t>(ФИО)</w:t>
      </w:r>
    </w:p>
    <w:p w14:paraId="4DDE673D" w14:textId="77777777" w:rsidR="00277527" w:rsidRDefault="0094753D"/>
    <w:sectPr w:rsidR="00277527" w:rsidSect="008B55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63"/>
    <w:rsid w:val="00014663"/>
    <w:rsid w:val="000437E7"/>
    <w:rsid w:val="00317FE2"/>
    <w:rsid w:val="00322E76"/>
    <w:rsid w:val="003D7C0F"/>
    <w:rsid w:val="004A1A1E"/>
    <w:rsid w:val="004E7172"/>
    <w:rsid w:val="00690276"/>
    <w:rsid w:val="0071774F"/>
    <w:rsid w:val="00806F71"/>
    <w:rsid w:val="00885D44"/>
    <w:rsid w:val="008B558D"/>
    <w:rsid w:val="0094753D"/>
    <w:rsid w:val="00B466D0"/>
    <w:rsid w:val="00E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B35D"/>
  <w15:docId w15:val="{E5040DCE-DB50-4300-9902-A4A6BEF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Кодинцева Ольга Михайловна</cp:lastModifiedBy>
  <cp:revision>11</cp:revision>
  <dcterms:created xsi:type="dcterms:W3CDTF">2020-12-15T13:26:00Z</dcterms:created>
  <dcterms:modified xsi:type="dcterms:W3CDTF">2022-07-14T09:39:00Z</dcterms:modified>
</cp:coreProperties>
</file>